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98" w:rsidRPr="00C6302B" w:rsidRDefault="004D1998" w:rsidP="004D1998">
      <w:pPr>
        <w:spacing w:after="312"/>
        <w:jc w:val="center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2016年土木学院</w:t>
      </w:r>
      <w:r w:rsidRPr="004D1998">
        <w:rPr>
          <w:rFonts w:ascii="黑体" w:eastAsia="黑体" w:hint="eastAsia"/>
          <w:sz w:val="36"/>
        </w:rPr>
        <w:t>追日骄子评选报名表</w:t>
      </w:r>
    </w:p>
    <w:tbl>
      <w:tblPr>
        <w:tblW w:w="8626" w:type="dxa"/>
        <w:jc w:val="center"/>
        <w:tblInd w:w="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646"/>
        <w:gridCol w:w="862"/>
        <w:gridCol w:w="902"/>
        <w:gridCol w:w="658"/>
        <w:gridCol w:w="1185"/>
        <w:gridCol w:w="1083"/>
        <w:gridCol w:w="1185"/>
        <w:gridCol w:w="1236"/>
      </w:tblGrid>
      <w:tr w:rsidR="004D1998" w:rsidRPr="002B109D" w:rsidTr="002B1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/>
          <w:jc w:val="center"/>
        </w:trPr>
        <w:tc>
          <w:tcPr>
            <w:tcW w:w="869" w:type="dxa"/>
            <w:vAlign w:val="center"/>
          </w:tcPr>
          <w:p w:rsidR="004D1998" w:rsidRPr="002B109D" w:rsidRDefault="004D1998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508" w:type="dxa"/>
            <w:gridSpan w:val="2"/>
            <w:vAlign w:val="center"/>
          </w:tcPr>
          <w:p w:rsidR="004D1998" w:rsidRPr="002B109D" w:rsidRDefault="004D1998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4D1998" w:rsidRPr="002B109D" w:rsidRDefault="004D1998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658" w:type="dxa"/>
            <w:vAlign w:val="center"/>
          </w:tcPr>
          <w:p w:rsidR="004D1998" w:rsidRPr="002B109D" w:rsidRDefault="004D1998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4D1998" w:rsidRPr="002B109D" w:rsidRDefault="004D1998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083" w:type="dxa"/>
            <w:vAlign w:val="center"/>
          </w:tcPr>
          <w:p w:rsidR="004D1998" w:rsidRPr="002B109D" w:rsidRDefault="004D1998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4D1998" w:rsidRPr="002B109D" w:rsidRDefault="004D1998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236" w:type="dxa"/>
            <w:vAlign w:val="center"/>
          </w:tcPr>
          <w:p w:rsidR="004D1998" w:rsidRPr="002B109D" w:rsidRDefault="004D1998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4D1998" w:rsidRPr="002B109D" w:rsidTr="002B1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  <w:jc w:val="center"/>
        </w:trPr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4D1998" w:rsidRPr="002B109D" w:rsidRDefault="006E380D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508" w:type="dxa"/>
            <w:gridSpan w:val="2"/>
            <w:vAlign w:val="center"/>
          </w:tcPr>
          <w:p w:rsidR="004D1998" w:rsidRPr="002B109D" w:rsidRDefault="004D1998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4D1998" w:rsidRPr="002B109D" w:rsidRDefault="004D1998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班 级</w:t>
            </w:r>
          </w:p>
        </w:tc>
        <w:tc>
          <w:tcPr>
            <w:tcW w:w="658" w:type="dxa"/>
            <w:vAlign w:val="center"/>
          </w:tcPr>
          <w:p w:rsidR="004D1998" w:rsidRPr="002B109D" w:rsidRDefault="004D1998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4D1998" w:rsidRPr="002B109D" w:rsidRDefault="00630116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083" w:type="dxa"/>
            <w:vAlign w:val="center"/>
          </w:tcPr>
          <w:p w:rsidR="004D1998" w:rsidRPr="002B109D" w:rsidRDefault="004D1998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4D1998" w:rsidRPr="002B109D" w:rsidRDefault="00630116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236" w:type="dxa"/>
            <w:vAlign w:val="center"/>
          </w:tcPr>
          <w:p w:rsidR="004D1998" w:rsidRPr="002B109D" w:rsidRDefault="004D1998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630116" w:rsidRPr="002B109D" w:rsidTr="002B1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/>
          <w:jc w:val="center"/>
        </w:trPr>
        <w:tc>
          <w:tcPr>
            <w:tcW w:w="151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30116" w:rsidRPr="002B109D" w:rsidRDefault="00630116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</w:pPr>
            <w:r w:rsidRPr="00CE53E4">
              <w:rPr>
                <w:rFonts w:asciiTheme="minorEastAsia" w:eastAsiaTheme="minorEastAsia" w:hAnsiTheme="minorEastAsia" w:hint="eastAsia"/>
                <w:b/>
                <w:w w:val="87"/>
                <w:kern w:val="0"/>
                <w:sz w:val="28"/>
                <w:szCs w:val="28"/>
                <w:fitText w:val="1050" w:id="1174100225"/>
              </w:rPr>
              <w:t>社会工</w:t>
            </w:r>
            <w:r w:rsidRPr="00CE53E4">
              <w:rPr>
                <w:rFonts w:asciiTheme="minorEastAsia" w:eastAsiaTheme="minorEastAsia" w:hAnsiTheme="minorEastAsia" w:hint="eastAsia"/>
                <w:b/>
                <w:spacing w:val="-45"/>
                <w:w w:val="87"/>
                <w:kern w:val="0"/>
                <w:sz w:val="28"/>
                <w:szCs w:val="28"/>
                <w:fitText w:val="1050" w:id="1174100225"/>
              </w:rPr>
              <w:t>作</w:t>
            </w:r>
          </w:p>
          <w:p w:rsidR="00630116" w:rsidRPr="002B109D" w:rsidRDefault="00630116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7111" w:type="dxa"/>
            <w:gridSpan w:val="7"/>
            <w:tcBorders>
              <w:bottom w:val="single" w:sz="8" w:space="0" w:color="auto"/>
            </w:tcBorders>
            <w:vAlign w:val="center"/>
          </w:tcPr>
          <w:p w:rsidR="00630116" w:rsidRPr="002B109D" w:rsidRDefault="00630116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sz w:val="28"/>
                <w:szCs w:val="28"/>
              </w:rPr>
              <w:t>【请将曾任职务和现任职务及任职时间写清楚】</w:t>
            </w:r>
          </w:p>
        </w:tc>
      </w:tr>
      <w:tr w:rsidR="00630116" w:rsidRPr="002B109D" w:rsidTr="00AF4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/>
          <w:jc w:val="center"/>
        </w:trPr>
        <w:tc>
          <w:tcPr>
            <w:tcW w:w="151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30116" w:rsidRPr="002B109D" w:rsidRDefault="00630116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申请奖项</w:t>
            </w:r>
          </w:p>
        </w:tc>
        <w:tc>
          <w:tcPr>
            <w:tcW w:w="7111" w:type="dxa"/>
            <w:gridSpan w:val="7"/>
            <w:tcBorders>
              <w:bottom w:val="single" w:sz="8" w:space="0" w:color="auto"/>
            </w:tcBorders>
            <w:vAlign w:val="center"/>
          </w:tcPr>
          <w:p w:rsidR="00630116" w:rsidRPr="002B109D" w:rsidRDefault="00630116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630116" w:rsidRPr="002B109D" w:rsidTr="00AF4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7"/>
          <w:jc w:val="center"/>
        </w:trPr>
        <w:tc>
          <w:tcPr>
            <w:tcW w:w="869" w:type="dxa"/>
            <w:vAlign w:val="center"/>
          </w:tcPr>
          <w:p w:rsidR="00630116" w:rsidRPr="002B109D" w:rsidRDefault="00630116" w:rsidP="00630116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sz w:val="28"/>
                <w:szCs w:val="28"/>
              </w:rPr>
              <w:t>获</w:t>
            </w:r>
          </w:p>
          <w:p w:rsidR="00630116" w:rsidRPr="002B109D" w:rsidRDefault="00630116" w:rsidP="00630116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sz w:val="28"/>
                <w:szCs w:val="28"/>
              </w:rPr>
              <w:t>奖</w:t>
            </w:r>
          </w:p>
          <w:p w:rsidR="00630116" w:rsidRPr="002B109D" w:rsidRDefault="00630116" w:rsidP="00630116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sz w:val="28"/>
                <w:szCs w:val="28"/>
              </w:rPr>
              <w:t>情</w:t>
            </w:r>
          </w:p>
          <w:p w:rsidR="00630116" w:rsidRPr="002B109D" w:rsidRDefault="00630116" w:rsidP="00AF41C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2B109D">
              <w:rPr>
                <w:rFonts w:asciiTheme="minorEastAsia" w:eastAsiaTheme="minorEastAsia" w:hAnsiTheme="minorEastAsia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757" w:type="dxa"/>
            <w:gridSpan w:val="8"/>
            <w:vAlign w:val="center"/>
          </w:tcPr>
          <w:p w:rsidR="00AF41C1" w:rsidRDefault="00AF41C1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630116" w:rsidRPr="002B109D" w:rsidRDefault="00630116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sz w:val="28"/>
                <w:szCs w:val="28"/>
              </w:rPr>
              <w:t>【请写清楚奖项：名称、时间、颁发单位，并请以电子版照片等形式一并提交附件】</w:t>
            </w:r>
          </w:p>
          <w:p w:rsidR="00630116" w:rsidRPr="002B109D" w:rsidRDefault="00630116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630116" w:rsidRPr="002B109D" w:rsidRDefault="00630116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630116" w:rsidRPr="002B109D" w:rsidRDefault="00630116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630116" w:rsidRPr="002B109D" w:rsidRDefault="00630116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630116" w:rsidRPr="002B109D" w:rsidRDefault="00630116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AF41C1" w:rsidRPr="002B109D" w:rsidTr="00AE4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3"/>
          <w:jc w:val="center"/>
        </w:trPr>
        <w:tc>
          <w:tcPr>
            <w:tcW w:w="869" w:type="dxa"/>
            <w:vAlign w:val="center"/>
          </w:tcPr>
          <w:p w:rsidR="00AF41C1" w:rsidRDefault="00AF41C1" w:rsidP="00630116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义</w:t>
            </w:r>
          </w:p>
          <w:p w:rsidR="00AF41C1" w:rsidRDefault="00AF41C1" w:rsidP="00630116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工</w:t>
            </w:r>
          </w:p>
          <w:p w:rsidR="00AF41C1" w:rsidRDefault="00AF41C1" w:rsidP="00630116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记</w:t>
            </w:r>
          </w:p>
          <w:p w:rsidR="00AF41C1" w:rsidRPr="002B109D" w:rsidRDefault="00AF41C1" w:rsidP="00630116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录</w:t>
            </w:r>
          </w:p>
        </w:tc>
        <w:tc>
          <w:tcPr>
            <w:tcW w:w="7757" w:type="dxa"/>
            <w:gridSpan w:val="8"/>
            <w:vAlign w:val="center"/>
          </w:tcPr>
          <w:p w:rsidR="00AF41C1" w:rsidRPr="002B109D" w:rsidRDefault="00AE457B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【请写清楚参与的主要的义工活动，并写清楚先阶段积累的总工时】</w:t>
            </w:r>
          </w:p>
        </w:tc>
      </w:tr>
      <w:tr w:rsidR="00630116" w:rsidRPr="002B109D" w:rsidTr="00CE5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4"/>
          <w:jc w:val="center"/>
        </w:trPr>
        <w:tc>
          <w:tcPr>
            <w:tcW w:w="869" w:type="dxa"/>
            <w:vAlign w:val="center"/>
          </w:tcPr>
          <w:p w:rsidR="00630116" w:rsidRDefault="00630116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sz w:val="28"/>
                <w:szCs w:val="28"/>
              </w:rPr>
              <w:t>个</w:t>
            </w:r>
          </w:p>
          <w:p w:rsidR="00CE53E4" w:rsidRPr="002B109D" w:rsidRDefault="00CE53E4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630116" w:rsidRDefault="00630116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sz w:val="28"/>
                <w:szCs w:val="28"/>
              </w:rPr>
              <w:t>人</w:t>
            </w:r>
          </w:p>
          <w:p w:rsidR="00CE53E4" w:rsidRPr="002B109D" w:rsidRDefault="00CE53E4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630116" w:rsidRDefault="00630116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sz w:val="28"/>
                <w:szCs w:val="28"/>
              </w:rPr>
              <w:t>简</w:t>
            </w:r>
          </w:p>
          <w:p w:rsidR="00CE53E4" w:rsidRPr="002B109D" w:rsidRDefault="00CE53E4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630116" w:rsidRPr="002B109D" w:rsidRDefault="00630116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proofErr w:type="gramStart"/>
            <w:r w:rsidRPr="002B109D">
              <w:rPr>
                <w:rFonts w:asciiTheme="minorEastAsia" w:eastAsiaTheme="minorEastAsia" w:hAnsiTheme="minorEastAsia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757" w:type="dxa"/>
            <w:gridSpan w:val="8"/>
            <w:vAlign w:val="center"/>
          </w:tcPr>
          <w:p w:rsidR="00630116" w:rsidRPr="002B109D" w:rsidRDefault="00630116" w:rsidP="002A3A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sz w:val="28"/>
                <w:szCs w:val="28"/>
              </w:rPr>
              <w:t>【请将个人</w:t>
            </w:r>
            <w:r w:rsidR="00CE53E4">
              <w:rPr>
                <w:rFonts w:asciiTheme="minorEastAsia" w:eastAsiaTheme="minorEastAsia" w:hAnsiTheme="minorEastAsia" w:hint="eastAsia"/>
                <w:sz w:val="28"/>
                <w:szCs w:val="28"/>
              </w:rPr>
              <w:t>基本情况介绍清楚，重点描述个人申请该奖项的优势。内容不少于500字。</w:t>
            </w:r>
            <w:bookmarkStart w:id="0" w:name="_GoBack"/>
            <w:bookmarkEnd w:id="0"/>
            <w:r w:rsidRPr="002B109D">
              <w:rPr>
                <w:rFonts w:asciiTheme="minorEastAsia" w:eastAsiaTheme="minorEastAsia" w:hAnsiTheme="minorEastAsia" w:hint="eastAsia"/>
                <w:sz w:val="28"/>
                <w:szCs w:val="28"/>
              </w:rPr>
              <w:t>】</w:t>
            </w:r>
          </w:p>
          <w:p w:rsidR="00630116" w:rsidRPr="002B109D" w:rsidRDefault="00630116" w:rsidP="002A3AD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630116" w:rsidRPr="002B109D" w:rsidTr="00652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37"/>
          <w:jc w:val="center"/>
        </w:trPr>
        <w:tc>
          <w:tcPr>
            <w:tcW w:w="869" w:type="dxa"/>
            <w:vAlign w:val="center"/>
          </w:tcPr>
          <w:p w:rsidR="00630116" w:rsidRPr="002B109D" w:rsidRDefault="00630116" w:rsidP="002A3AD6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sz w:val="28"/>
                <w:szCs w:val="28"/>
              </w:rPr>
              <w:t>评审小组评价意见</w:t>
            </w:r>
          </w:p>
        </w:tc>
        <w:tc>
          <w:tcPr>
            <w:tcW w:w="7757" w:type="dxa"/>
            <w:gridSpan w:val="8"/>
            <w:vAlign w:val="center"/>
          </w:tcPr>
          <w:p w:rsidR="00630116" w:rsidRPr="002B109D" w:rsidRDefault="00630116" w:rsidP="002A3AD6">
            <w:pPr>
              <w:spacing w:line="30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630116" w:rsidRPr="002B109D" w:rsidRDefault="00630116" w:rsidP="002A3AD6">
            <w:pPr>
              <w:spacing w:line="30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630116" w:rsidRPr="002B109D" w:rsidRDefault="00630116" w:rsidP="002A3AD6">
            <w:pPr>
              <w:spacing w:line="30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630116" w:rsidRPr="002B109D" w:rsidRDefault="00630116" w:rsidP="002A3AD6">
            <w:pPr>
              <w:spacing w:line="30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630116" w:rsidRPr="002B109D" w:rsidRDefault="00630116" w:rsidP="002A3AD6">
            <w:pPr>
              <w:spacing w:line="30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630116" w:rsidRPr="002B109D" w:rsidRDefault="00630116" w:rsidP="002A3AD6">
            <w:pPr>
              <w:spacing w:line="30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630116" w:rsidRPr="002B109D" w:rsidRDefault="00630116" w:rsidP="002A3AD6">
            <w:pPr>
              <w:spacing w:line="30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630116" w:rsidRPr="002B109D" w:rsidRDefault="00630116" w:rsidP="002A3AD6">
            <w:pPr>
              <w:spacing w:line="30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630116" w:rsidRPr="002B109D" w:rsidRDefault="00630116" w:rsidP="002A3AD6">
            <w:pPr>
              <w:spacing w:line="30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年    月    日</w:t>
            </w:r>
          </w:p>
          <w:p w:rsidR="00630116" w:rsidRPr="002B109D" w:rsidRDefault="00630116" w:rsidP="002A3AD6">
            <w:pPr>
              <w:spacing w:line="30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B109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（盖 章）                                 </w:t>
            </w:r>
          </w:p>
        </w:tc>
      </w:tr>
    </w:tbl>
    <w:p w:rsidR="004359B7" w:rsidRDefault="004359B7"/>
    <w:sectPr w:rsidR="00435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98"/>
    <w:rsid w:val="002B109D"/>
    <w:rsid w:val="004359B7"/>
    <w:rsid w:val="004D1998"/>
    <w:rsid w:val="00630116"/>
    <w:rsid w:val="006E380D"/>
    <w:rsid w:val="00AE457B"/>
    <w:rsid w:val="00AF41C1"/>
    <w:rsid w:val="00CE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wanghuanhuan</dc:creator>
  <cp:lastModifiedBy>wanghuanhuan</cp:lastModifiedBy>
  <cp:revision>6</cp:revision>
  <dcterms:created xsi:type="dcterms:W3CDTF">2016-05-31T05:25:00Z</dcterms:created>
  <dcterms:modified xsi:type="dcterms:W3CDTF">2016-05-31T05:49:00Z</dcterms:modified>
</cp:coreProperties>
</file>